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A4" w14:textId="2DD49337" w:rsidR="00616455" w:rsidRDefault="00341DBD" w:rsidP="00794CB0">
      <w:pPr>
        <w:jc w:val="both"/>
      </w:pPr>
      <w:r>
        <w:t>Szkoła Podstawowa im. Marszałka Józefa Piłsudskiego w Piątku przygotowuje listę uczniów dowożonych do szkoły autobusem szkolnym na rok szkolny 202</w:t>
      </w:r>
      <w:r w:rsidR="00D62B39">
        <w:t>3</w:t>
      </w:r>
      <w:r>
        <w:t>/202</w:t>
      </w:r>
      <w:r w:rsidR="00D62B39">
        <w:t>4</w:t>
      </w:r>
      <w:r w:rsidR="00210BF1">
        <w:t>. Prosimy o wypełnienie.</w:t>
      </w:r>
    </w:p>
    <w:p w14:paraId="7C5309CE" w14:textId="18AC1A9A" w:rsidR="00210BF1" w:rsidRDefault="00210BF1"/>
    <w:p w14:paraId="013EB247" w14:textId="5E8E73D8" w:rsidR="00210BF1" w:rsidRDefault="00210BF1">
      <w:r>
        <w:t>Oświadczam, że moje dziecko</w:t>
      </w:r>
      <w:r w:rsidR="00D62B39">
        <w:t>…….</w:t>
      </w:r>
      <w:r>
        <w:t>……………………………………………………………………….………………………</w:t>
      </w:r>
      <w:r w:rsidR="00D62B39">
        <w:t>………</w:t>
      </w:r>
      <w:r>
        <w:t>, ucz</w:t>
      </w:r>
      <w:r w:rsidR="00D62B39">
        <w:t xml:space="preserve">eń/uczennica* </w:t>
      </w:r>
      <w:r>
        <w:t>kl</w:t>
      </w:r>
      <w:r w:rsidR="00D62B39">
        <w:t xml:space="preserve">asy pierwszej </w:t>
      </w:r>
      <w:r>
        <w:t>w roku szkolnym 202</w:t>
      </w:r>
      <w:r w:rsidR="00D62B39">
        <w:t>3</w:t>
      </w:r>
      <w:r>
        <w:t>/202</w:t>
      </w:r>
      <w:r w:rsidR="00D62B39">
        <w:t>4</w:t>
      </w:r>
      <w:r>
        <w:t xml:space="preserve"> będzie dojeżdżać autobusem szkolnym</w:t>
      </w:r>
    </w:p>
    <w:p w14:paraId="1346283E" w14:textId="3EC22276" w:rsidR="00210BF1" w:rsidRDefault="00C96301" w:rsidP="00C96301">
      <w:pPr>
        <w:pStyle w:val="Akapitzlist"/>
        <w:numPr>
          <w:ilvl w:val="0"/>
          <w:numId w:val="1"/>
        </w:numPr>
      </w:pPr>
      <w:r>
        <w:t>w obie strony, czyli do i ze szkoły*</w:t>
      </w:r>
    </w:p>
    <w:p w14:paraId="0156A1A3" w14:textId="74BC8E02" w:rsidR="00C96301" w:rsidRDefault="00C96301" w:rsidP="00C96301">
      <w:pPr>
        <w:pStyle w:val="Akapitzlist"/>
        <w:numPr>
          <w:ilvl w:val="0"/>
          <w:numId w:val="1"/>
        </w:numPr>
      </w:pPr>
      <w:r>
        <w:t>w jedną stronę, czyli do lub ze szkoły*</w:t>
      </w:r>
    </w:p>
    <w:p w14:paraId="10BB47D3" w14:textId="00A0E82E" w:rsidR="00C96301" w:rsidRDefault="00C96301" w:rsidP="00C96301">
      <w:r>
        <w:t>*(właściwe podkreślić)</w:t>
      </w:r>
    </w:p>
    <w:p w14:paraId="37F7CD28" w14:textId="444DDD51" w:rsidR="00C96301" w:rsidRDefault="00C96301" w:rsidP="00C96301">
      <w:r>
        <w:t>O wszelkich zmianach w dojeżdżaniu dziecka należy poinformować wychowawcę klasy do każdego 25 dnia miesiąca</w:t>
      </w:r>
    </w:p>
    <w:p w14:paraId="7A30333B" w14:textId="532B7A03" w:rsidR="00794CB0" w:rsidRDefault="00794CB0" w:rsidP="00C96301">
      <w:r>
        <w:t>Adres zamieszkania………………………………………………………………………………………………………………………………</w:t>
      </w:r>
    </w:p>
    <w:p w14:paraId="45F4A167" w14:textId="54E0BDDD" w:rsidR="00794CB0" w:rsidRDefault="00794CB0" w:rsidP="00C96301"/>
    <w:p w14:paraId="4CE0B222" w14:textId="631E9CF0" w:rsidR="00794CB0" w:rsidRDefault="00794CB0" w:rsidP="00C96301"/>
    <w:p w14:paraId="2877942E" w14:textId="2CA517F9" w:rsidR="00794CB0" w:rsidRDefault="00794CB0" w:rsidP="00C96301">
      <w:r>
        <w:t xml:space="preserve">                                                         ………………………………………………………………………………………………………..</w:t>
      </w:r>
    </w:p>
    <w:p w14:paraId="54957569" w14:textId="192D79BB" w:rsidR="00794CB0" w:rsidRDefault="00794CB0" w:rsidP="00C96301">
      <w:r>
        <w:t xml:space="preserve">                                                                                    (podpis rodzica/opiekuna prawnego)</w:t>
      </w:r>
    </w:p>
    <w:p w14:paraId="04D4FA35" w14:textId="77777777" w:rsidR="00794CB0" w:rsidRDefault="00794CB0" w:rsidP="00C96301"/>
    <w:sectPr w:rsidR="0079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1968"/>
    <w:multiLevelType w:val="hybridMultilevel"/>
    <w:tmpl w:val="273A5CB6"/>
    <w:lvl w:ilvl="0" w:tplc="383CD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1520"/>
    <w:multiLevelType w:val="hybridMultilevel"/>
    <w:tmpl w:val="3DCAD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91724">
    <w:abstractNumId w:val="0"/>
  </w:num>
  <w:num w:numId="2" w16cid:durableId="345399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BD"/>
    <w:rsid w:val="00210BF1"/>
    <w:rsid w:val="00341DBD"/>
    <w:rsid w:val="00616455"/>
    <w:rsid w:val="00794CB0"/>
    <w:rsid w:val="00C96301"/>
    <w:rsid w:val="00D6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8FE4"/>
  <w15:chartTrackingRefBased/>
  <w15:docId w15:val="{F0AF979B-BE3C-4554-A7A4-3366FA6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Szymczak</dc:creator>
  <cp:keywords/>
  <dc:description/>
  <cp:lastModifiedBy>Magdalena Szymczak</cp:lastModifiedBy>
  <cp:revision>2</cp:revision>
  <dcterms:created xsi:type="dcterms:W3CDTF">2023-02-20T17:27:00Z</dcterms:created>
  <dcterms:modified xsi:type="dcterms:W3CDTF">2023-02-20T17:27:00Z</dcterms:modified>
</cp:coreProperties>
</file>